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台州学院2023-2024学年第一学期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第11周理论学习安排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（11月13日-19日）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各二级党委（党总支、直属党支部）：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为进一步加强全校师生政治理论学习，促进政治理论学习常态化、制度化、规范化，现将2023-2024学年第一学期第11周（11月13日-19日）理论学习安排如下：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一、学习内容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习近平主持召开中央全面深化改革委员会第三次会议强调 全面推进美丽中国建设 健全自然垄断环节监管体制机制   </w:t>
      </w: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fldChar w:fldCharType="begin"/>
      </w:r>
      <w:r>
        <w:instrText xml:space="preserve"> HYPERLINK "https://www.ccps.gov.cn/xtt/202311/t20231107_159776.shtml" </w:instrText>
      </w:r>
      <w: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https://www.ccps.gov.cn/xtt/202311/t20231107_159776.shtml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fldChar w:fldCharType="end"/>
      </w:r>
    </w:p>
    <w:p>
      <w:pPr>
        <w:pStyle w:val="3"/>
        <w:shd w:val="clear" w:color="auto" w:fill="FFFFFF"/>
        <w:spacing w:beforeAutospacing="0" w:afterAutospacing="0" w:line="552" w:lineRule="atLeast"/>
        <w:ind w:firstLine="640" w:firstLineChars="200"/>
        <w:rPr>
          <w:rFonts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</w:rPr>
        <w:t>2.习近平向2023年世界互联网大会乌镇峰会开幕式发表视频致辞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https://www.ccps.gov.cn/xtt/202311/t20231108_159792.shtml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二、学习要求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1.根据学校每周政治理论学习安排，统筹抓好理论学习中心组学习、党支部学习、师生理论学习等，组织好本单位党员干部师生的理论学习，坚持务求实效。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2.要根据不同群体的不同特点，通过各种学习途径，开展形式多样的学习、交流、研讨活动，利用好“学习强国”学习平台等，努力增强学习的针对性、实效性和吸引力。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要严格落实有关学习制度，进一步加强师生的理论学习，做好考勤工作、学习记录和档案整理，确保学习时间和效果。有关学习情况请及时报党委宣传部，学校将适时开展学习情况检查，并在一定范围内进行通报。</w:t>
      </w:r>
    </w:p>
    <w:p>
      <w:pPr>
        <w:spacing w:line="600" w:lineRule="exact"/>
        <w:ind w:firstLine="6080" w:firstLineChars="19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党委宣传部</w:t>
      </w:r>
    </w:p>
    <w:p>
      <w:pPr>
        <w:spacing w:line="60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2023年11月13日</w:t>
      </w:r>
    </w:p>
    <w:sectPr>
      <w:footerReference r:id="rId3" w:type="default"/>
      <w:pgSz w:w="11906" w:h="16838"/>
      <w:pgMar w:top="1418" w:right="1701" w:bottom="1701" w:left="1701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4"/>
                    <w:szCs w:val="24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MzZTViMTI0M2FmNTlmZjE5NTRkZDZlYTcyOTkxMjQifQ=="/>
  </w:docVars>
  <w:rsids>
    <w:rsidRoot w:val="7A0F409F"/>
    <w:rsid w:val="000052E1"/>
    <w:rsid w:val="00081EEE"/>
    <w:rsid w:val="000D41FE"/>
    <w:rsid w:val="00142017"/>
    <w:rsid w:val="001A775F"/>
    <w:rsid w:val="001B2693"/>
    <w:rsid w:val="001B54E3"/>
    <w:rsid w:val="001C0732"/>
    <w:rsid w:val="001C307F"/>
    <w:rsid w:val="002730CC"/>
    <w:rsid w:val="0027486F"/>
    <w:rsid w:val="002750A1"/>
    <w:rsid w:val="00293664"/>
    <w:rsid w:val="00306009"/>
    <w:rsid w:val="00335528"/>
    <w:rsid w:val="00353351"/>
    <w:rsid w:val="00381C16"/>
    <w:rsid w:val="003D5649"/>
    <w:rsid w:val="00404016"/>
    <w:rsid w:val="0046600A"/>
    <w:rsid w:val="004A4A13"/>
    <w:rsid w:val="005250FC"/>
    <w:rsid w:val="0054371C"/>
    <w:rsid w:val="00573853"/>
    <w:rsid w:val="005B6192"/>
    <w:rsid w:val="005F05D2"/>
    <w:rsid w:val="00636AA8"/>
    <w:rsid w:val="0063749C"/>
    <w:rsid w:val="00676AD7"/>
    <w:rsid w:val="0068480D"/>
    <w:rsid w:val="006F0D92"/>
    <w:rsid w:val="00735695"/>
    <w:rsid w:val="00744A9A"/>
    <w:rsid w:val="00760233"/>
    <w:rsid w:val="00777ACD"/>
    <w:rsid w:val="007911C2"/>
    <w:rsid w:val="007C37BA"/>
    <w:rsid w:val="007E242E"/>
    <w:rsid w:val="00800063"/>
    <w:rsid w:val="00826933"/>
    <w:rsid w:val="008272ED"/>
    <w:rsid w:val="008A340D"/>
    <w:rsid w:val="008C6C0D"/>
    <w:rsid w:val="008F28A0"/>
    <w:rsid w:val="00900259"/>
    <w:rsid w:val="0092062D"/>
    <w:rsid w:val="0092640E"/>
    <w:rsid w:val="00954589"/>
    <w:rsid w:val="009C4102"/>
    <w:rsid w:val="009F1E6C"/>
    <w:rsid w:val="00A549FC"/>
    <w:rsid w:val="00A75579"/>
    <w:rsid w:val="00AA7402"/>
    <w:rsid w:val="00AF0CE9"/>
    <w:rsid w:val="00B44CB5"/>
    <w:rsid w:val="00B66CAF"/>
    <w:rsid w:val="00B70921"/>
    <w:rsid w:val="00B87C5B"/>
    <w:rsid w:val="00B941FB"/>
    <w:rsid w:val="00BB141D"/>
    <w:rsid w:val="00BB4792"/>
    <w:rsid w:val="00BC5CF2"/>
    <w:rsid w:val="00BC5DDC"/>
    <w:rsid w:val="00BD00DB"/>
    <w:rsid w:val="00BE746D"/>
    <w:rsid w:val="00C02244"/>
    <w:rsid w:val="00C14C23"/>
    <w:rsid w:val="00C501F6"/>
    <w:rsid w:val="00C714DF"/>
    <w:rsid w:val="00CC391C"/>
    <w:rsid w:val="00D0590E"/>
    <w:rsid w:val="00D37440"/>
    <w:rsid w:val="00D40EB8"/>
    <w:rsid w:val="00D44317"/>
    <w:rsid w:val="00D621F2"/>
    <w:rsid w:val="00DB0EC8"/>
    <w:rsid w:val="00DD4B19"/>
    <w:rsid w:val="00DF01A1"/>
    <w:rsid w:val="00E30979"/>
    <w:rsid w:val="00E45147"/>
    <w:rsid w:val="00E52737"/>
    <w:rsid w:val="00E800EC"/>
    <w:rsid w:val="00E80344"/>
    <w:rsid w:val="00EB1167"/>
    <w:rsid w:val="00EE4FBE"/>
    <w:rsid w:val="00F52F08"/>
    <w:rsid w:val="00F53487"/>
    <w:rsid w:val="0148312F"/>
    <w:rsid w:val="01750B83"/>
    <w:rsid w:val="0180097A"/>
    <w:rsid w:val="018D447A"/>
    <w:rsid w:val="01B97C84"/>
    <w:rsid w:val="01C7113C"/>
    <w:rsid w:val="024F15F0"/>
    <w:rsid w:val="02A33390"/>
    <w:rsid w:val="02A53B0C"/>
    <w:rsid w:val="02CB1CF7"/>
    <w:rsid w:val="039F6B5A"/>
    <w:rsid w:val="03A74CAC"/>
    <w:rsid w:val="03AB7842"/>
    <w:rsid w:val="03BA1255"/>
    <w:rsid w:val="03CF0C16"/>
    <w:rsid w:val="03D35307"/>
    <w:rsid w:val="03D96781"/>
    <w:rsid w:val="03FC269A"/>
    <w:rsid w:val="04403036"/>
    <w:rsid w:val="04CE4A84"/>
    <w:rsid w:val="05F354B2"/>
    <w:rsid w:val="06017B1D"/>
    <w:rsid w:val="0681711A"/>
    <w:rsid w:val="06821E08"/>
    <w:rsid w:val="06D16807"/>
    <w:rsid w:val="0782622C"/>
    <w:rsid w:val="08057A5A"/>
    <w:rsid w:val="08412E88"/>
    <w:rsid w:val="08696FC4"/>
    <w:rsid w:val="086C7AD9"/>
    <w:rsid w:val="08822D87"/>
    <w:rsid w:val="088F59F0"/>
    <w:rsid w:val="08AF1169"/>
    <w:rsid w:val="08D4742C"/>
    <w:rsid w:val="08E86CAE"/>
    <w:rsid w:val="0931118D"/>
    <w:rsid w:val="09563E08"/>
    <w:rsid w:val="09AD65FB"/>
    <w:rsid w:val="09CF756C"/>
    <w:rsid w:val="0ADC66BB"/>
    <w:rsid w:val="0AEB3CE0"/>
    <w:rsid w:val="0AF04E65"/>
    <w:rsid w:val="0B115034"/>
    <w:rsid w:val="0B39406F"/>
    <w:rsid w:val="0B614CE5"/>
    <w:rsid w:val="0B9F3ACA"/>
    <w:rsid w:val="0BB53BA9"/>
    <w:rsid w:val="0C2B280F"/>
    <w:rsid w:val="0C4403DF"/>
    <w:rsid w:val="0CB34CC2"/>
    <w:rsid w:val="0CE13B50"/>
    <w:rsid w:val="0CF63E15"/>
    <w:rsid w:val="0CFC57EB"/>
    <w:rsid w:val="0D486D17"/>
    <w:rsid w:val="0D664739"/>
    <w:rsid w:val="0D777601"/>
    <w:rsid w:val="0DC27AB2"/>
    <w:rsid w:val="0DDA7292"/>
    <w:rsid w:val="0DF65CA5"/>
    <w:rsid w:val="0E33521B"/>
    <w:rsid w:val="0E467EC7"/>
    <w:rsid w:val="0E5204BA"/>
    <w:rsid w:val="0E5D5E8B"/>
    <w:rsid w:val="0E67730D"/>
    <w:rsid w:val="0E710F62"/>
    <w:rsid w:val="0F266D02"/>
    <w:rsid w:val="0F310F4E"/>
    <w:rsid w:val="0F923114"/>
    <w:rsid w:val="0FA818DB"/>
    <w:rsid w:val="0FA96C2C"/>
    <w:rsid w:val="0FFA00C0"/>
    <w:rsid w:val="101930BD"/>
    <w:rsid w:val="1048744F"/>
    <w:rsid w:val="10837A06"/>
    <w:rsid w:val="10AE7228"/>
    <w:rsid w:val="11170F43"/>
    <w:rsid w:val="112278FA"/>
    <w:rsid w:val="11255E0C"/>
    <w:rsid w:val="113734B3"/>
    <w:rsid w:val="114A63C3"/>
    <w:rsid w:val="114A7A93"/>
    <w:rsid w:val="1162720B"/>
    <w:rsid w:val="116428FF"/>
    <w:rsid w:val="11847C41"/>
    <w:rsid w:val="1190394D"/>
    <w:rsid w:val="1191240F"/>
    <w:rsid w:val="119348FB"/>
    <w:rsid w:val="119F0897"/>
    <w:rsid w:val="11A2527C"/>
    <w:rsid w:val="11B45062"/>
    <w:rsid w:val="11B912A4"/>
    <w:rsid w:val="1221257C"/>
    <w:rsid w:val="12352D98"/>
    <w:rsid w:val="1279351E"/>
    <w:rsid w:val="127A1044"/>
    <w:rsid w:val="1297441C"/>
    <w:rsid w:val="12F87ECC"/>
    <w:rsid w:val="13772490"/>
    <w:rsid w:val="138B1761"/>
    <w:rsid w:val="13901C58"/>
    <w:rsid w:val="13D53411"/>
    <w:rsid w:val="13F60FCF"/>
    <w:rsid w:val="14A16D5C"/>
    <w:rsid w:val="151F1EAD"/>
    <w:rsid w:val="152039A4"/>
    <w:rsid w:val="15414261"/>
    <w:rsid w:val="154529B4"/>
    <w:rsid w:val="15955B51"/>
    <w:rsid w:val="16087FB8"/>
    <w:rsid w:val="1687546A"/>
    <w:rsid w:val="16AB2232"/>
    <w:rsid w:val="16C3120C"/>
    <w:rsid w:val="170B481A"/>
    <w:rsid w:val="171A044F"/>
    <w:rsid w:val="172B43C1"/>
    <w:rsid w:val="17995A52"/>
    <w:rsid w:val="17A82FC7"/>
    <w:rsid w:val="17CB3238"/>
    <w:rsid w:val="17CD6305"/>
    <w:rsid w:val="19550115"/>
    <w:rsid w:val="1985475F"/>
    <w:rsid w:val="198C239A"/>
    <w:rsid w:val="199A78D2"/>
    <w:rsid w:val="1A18361C"/>
    <w:rsid w:val="1A500A77"/>
    <w:rsid w:val="1A541782"/>
    <w:rsid w:val="1A5C0A84"/>
    <w:rsid w:val="1A6327E8"/>
    <w:rsid w:val="1A75076F"/>
    <w:rsid w:val="1A872550"/>
    <w:rsid w:val="1AA27AA9"/>
    <w:rsid w:val="1ACD08AB"/>
    <w:rsid w:val="1B2D16CD"/>
    <w:rsid w:val="1BBB0703"/>
    <w:rsid w:val="1BC47831"/>
    <w:rsid w:val="1C0A2AAA"/>
    <w:rsid w:val="1C0F003A"/>
    <w:rsid w:val="1C685001"/>
    <w:rsid w:val="1C7C67A3"/>
    <w:rsid w:val="1CBC66DC"/>
    <w:rsid w:val="1D03062D"/>
    <w:rsid w:val="1D540F08"/>
    <w:rsid w:val="1D677602"/>
    <w:rsid w:val="1DB07005"/>
    <w:rsid w:val="1DC01410"/>
    <w:rsid w:val="1E38490A"/>
    <w:rsid w:val="1E4F750A"/>
    <w:rsid w:val="1E6D7779"/>
    <w:rsid w:val="1E7606E8"/>
    <w:rsid w:val="1E8E3C5E"/>
    <w:rsid w:val="1E8F6DF8"/>
    <w:rsid w:val="1F0A2458"/>
    <w:rsid w:val="1F2856AA"/>
    <w:rsid w:val="1F640FB4"/>
    <w:rsid w:val="1F691FD8"/>
    <w:rsid w:val="1F6D2FE6"/>
    <w:rsid w:val="1FAB6CE1"/>
    <w:rsid w:val="1FEB08C3"/>
    <w:rsid w:val="1FF11C3B"/>
    <w:rsid w:val="20220C55"/>
    <w:rsid w:val="203448E1"/>
    <w:rsid w:val="203B2758"/>
    <w:rsid w:val="204B1961"/>
    <w:rsid w:val="205766A6"/>
    <w:rsid w:val="205B24B5"/>
    <w:rsid w:val="2063448E"/>
    <w:rsid w:val="20742EAE"/>
    <w:rsid w:val="20B43C99"/>
    <w:rsid w:val="20F06358"/>
    <w:rsid w:val="214A32EA"/>
    <w:rsid w:val="216B6728"/>
    <w:rsid w:val="21CC45EC"/>
    <w:rsid w:val="21FA2462"/>
    <w:rsid w:val="221F5E1D"/>
    <w:rsid w:val="2221772E"/>
    <w:rsid w:val="224108B2"/>
    <w:rsid w:val="2241373C"/>
    <w:rsid w:val="224306D9"/>
    <w:rsid w:val="225C6123"/>
    <w:rsid w:val="23062001"/>
    <w:rsid w:val="23164DB9"/>
    <w:rsid w:val="23D10726"/>
    <w:rsid w:val="23D67483"/>
    <w:rsid w:val="23DB055C"/>
    <w:rsid w:val="23E47091"/>
    <w:rsid w:val="241E2177"/>
    <w:rsid w:val="24322252"/>
    <w:rsid w:val="247128E7"/>
    <w:rsid w:val="24A24B56"/>
    <w:rsid w:val="24E573F3"/>
    <w:rsid w:val="24E675A0"/>
    <w:rsid w:val="24FD58F4"/>
    <w:rsid w:val="25014D73"/>
    <w:rsid w:val="251347C7"/>
    <w:rsid w:val="251876AF"/>
    <w:rsid w:val="25D155EF"/>
    <w:rsid w:val="26030FE1"/>
    <w:rsid w:val="26846D03"/>
    <w:rsid w:val="269C3827"/>
    <w:rsid w:val="26C36C5B"/>
    <w:rsid w:val="26E70488"/>
    <w:rsid w:val="27364D4A"/>
    <w:rsid w:val="275374EA"/>
    <w:rsid w:val="276417AC"/>
    <w:rsid w:val="27D36A12"/>
    <w:rsid w:val="28121416"/>
    <w:rsid w:val="2829733C"/>
    <w:rsid w:val="28643AEF"/>
    <w:rsid w:val="28F872B5"/>
    <w:rsid w:val="29410965"/>
    <w:rsid w:val="2969287E"/>
    <w:rsid w:val="296E47B1"/>
    <w:rsid w:val="2A063491"/>
    <w:rsid w:val="2A0D29C0"/>
    <w:rsid w:val="2A5949CF"/>
    <w:rsid w:val="2ACC1C21"/>
    <w:rsid w:val="2B10426E"/>
    <w:rsid w:val="2B261911"/>
    <w:rsid w:val="2B7A15E9"/>
    <w:rsid w:val="2BD10B6B"/>
    <w:rsid w:val="2C4E06BE"/>
    <w:rsid w:val="2C5A5A12"/>
    <w:rsid w:val="2C625E50"/>
    <w:rsid w:val="2CB04751"/>
    <w:rsid w:val="2CE06DDF"/>
    <w:rsid w:val="2D111C9A"/>
    <w:rsid w:val="2D752F24"/>
    <w:rsid w:val="2DA54FCE"/>
    <w:rsid w:val="2DD848D2"/>
    <w:rsid w:val="2DE24882"/>
    <w:rsid w:val="2E247D0A"/>
    <w:rsid w:val="2E3D2117"/>
    <w:rsid w:val="2E573938"/>
    <w:rsid w:val="2E9D1C20"/>
    <w:rsid w:val="2EF62735"/>
    <w:rsid w:val="2F2A2007"/>
    <w:rsid w:val="2F331B6E"/>
    <w:rsid w:val="2FB9306E"/>
    <w:rsid w:val="2FC0093D"/>
    <w:rsid w:val="2FC42744"/>
    <w:rsid w:val="30C11090"/>
    <w:rsid w:val="30C128AD"/>
    <w:rsid w:val="30CB03CB"/>
    <w:rsid w:val="31041FBE"/>
    <w:rsid w:val="3158754D"/>
    <w:rsid w:val="315925E5"/>
    <w:rsid w:val="31632C6F"/>
    <w:rsid w:val="3192026C"/>
    <w:rsid w:val="31A20E8B"/>
    <w:rsid w:val="31A712A1"/>
    <w:rsid w:val="31BB0006"/>
    <w:rsid w:val="31C12394"/>
    <w:rsid w:val="321D62A1"/>
    <w:rsid w:val="32350A51"/>
    <w:rsid w:val="326B2220"/>
    <w:rsid w:val="3273364D"/>
    <w:rsid w:val="32C607DE"/>
    <w:rsid w:val="32D54349"/>
    <w:rsid w:val="330D26FC"/>
    <w:rsid w:val="3335702E"/>
    <w:rsid w:val="33383728"/>
    <w:rsid w:val="33461D6B"/>
    <w:rsid w:val="335D4699"/>
    <w:rsid w:val="33612842"/>
    <w:rsid w:val="338D5B6B"/>
    <w:rsid w:val="338E0C69"/>
    <w:rsid w:val="33997C99"/>
    <w:rsid w:val="33A16AC7"/>
    <w:rsid w:val="33C21210"/>
    <w:rsid w:val="33DB65DF"/>
    <w:rsid w:val="340C0CFC"/>
    <w:rsid w:val="34BE0E64"/>
    <w:rsid w:val="34BF3E01"/>
    <w:rsid w:val="355E12CE"/>
    <w:rsid w:val="35796249"/>
    <w:rsid w:val="361A2B7B"/>
    <w:rsid w:val="36865B2C"/>
    <w:rsid w:val="36AB667B"/>
    <w:rsid w:val="36BC5A30"/>
    <w:rsid w:val="36D15D62"/>
    <w:rsid w:val="3738560F"/>
    <w:rsid w:val="37402521"/>
    <w:rsid w:val="375648A0"/>
    <w:rsid w:val="37674994"/>
    <w:rsid w:val="376B00B4"/>
    <w:rsid w:val="377E72DE"/>
    <w:rsid w:val="37B97913"/>
    <w:rsid w:val="37EF2DD1"/>
    <w:rsid w:val="38331B25"/>
    <w:rsid w:val="384B4E1F"/>
    <w:rsid w:val="385B5B68"/>
    <w:rsid w:val="385C76BF"/>
    <w:rsid w:val="38B94859"/>
    <w:rsid w:val="38C1012F"/>
    <w:rsid w:val="39634F88"/>
    <w:rsid w:val="39954676"/>
    <w:rsid w:val="39972CA4"/>
    <w:rsid w:val="39C6791E"/>
    <w:rsid w:val="39EF700B"/>
    <w:rsid w:val="3A4E2BBF"/>
    <w:rsid w:val="3A8B6A44"/>
    <w:rsid w:val="3A902AB0"/>
    <w:rsid w:val="3AA0523C"/>
    <w:rsid w:val="3AA43D1D"/>
    <w:rsid w:val="3ACC6C97"/>
    <w:rsid w:val="3ADB3102"/>
    <w:rsid w:val="3ADC2DBF"/>
    <w:rsid w:val="3B4C66B7"/>
    <w:rsid w:val="3B5D30B7"/>
    <w:rsid w:val="3B8A36F8"/>
    <w:rsid w:val="3BCC3E0F"/>
    <w:rsid w:val="3BD822CB"/>
    <w:rsid w:val="3BDB580C"/>
    <w:rsid w:val="3BFA6496"/>
    <w:rsid w:val="3C27529E"/>
    <w:rsid w:val="3C3A2D42"/>
    <w:rsid w:val="3C460065"/>
    <w:rsid w:val="3C5622BB"/>
    <w:rsid w:val="3C835738"/>
    <w:rsid w:val="3CAF5795"/>
    <w:rsid w:val="3CB37E59"/>
    <w:rsid w:val="3CC176EC"/>
    <w:rsid w:val="3CD339FA"/>
    <w:rsid w:val="3D203AB4"/>
    <w:rsid w:val="3D300FE6"/>
    <w:rsid w:val="3D4105D0"/>
    <w:rsid w:val="3D4520CB"/>
    <w:rsid w:val="3D4E2A42"/>
    <w:rsid w:val="3D592C4E"/>
    <w:rsid w:val="3D5A47A5"/>
    <w:rsid w:val="3D8673DF"/>
    <w:rsid w:val="3DE76F56"/>
    <w:rsid w:val="3E4F0EA5"/>
    <w:rsid w:val="3EA97260"/>
    <w:rsid w:val="3F144AAA"/>
    <w:rsid w:val="3F2D615A"/>
    <w:rsid w:val="3F79605C"/>
    <w:rsid w:val="3F7B3B33"/>
    <w:rsid w:val="3FA52C65"/>
    <w:rsid w:val="3FBA69E2"/>
    <w:rsid w:val="3FDC3ADC"/>
    <w:rsid w:val="402B6196"/>
    <w:rsid w:val="402C30CE"/>
    <w:rsid w:val="405D588A"/>
    <w:rsid w:val="40B0772C"/>
    <w:rsid w:val="40CF4801"/>
    <w:rsid w:val="40DB21B7"/>
    <w:rsid w:val="410B3755"/>
    <w:rsid w:val="41291E6E"/>
    <w:rsid w:val="41490E36"/>
    <w:rsid w:val="414E70B6"/>
    <w:rsid w:val="4153338C"/>
    <w:rsid w:val="41C8289E"/>
    <w:rsid w:val="42141B44"/>
    <w:rsid w:val="425F63B8"/>
    <w:rsid w:val="42753683"/>
    <w:rsid w:val="427D03CE"/>
    <w:rsid w:val="42827C25"/>
    <w:rsid w:val="42A91D99"/>
    <w:rsid w:val="42B348D4"/>
    <w:rsid w:val="42C97FA2"/>
    <w:rsid w:val="42FF51DF"/>
    <w:rsid w:val="434A41FD"/>
    <w:rsid w:val="43893844"/>
    <w:rsid w:val="43944F34"/>
    <w:rsid w:val="44071E88"/>
    <w:rsid w:val="440B61B1"/>
    <w:rsid w:val="442229BC"/>
    <w:rsid w:val="442E38B9"/>
    <w:rsid w:val="444A505E"/>
    <w:rsid w:val="44AA1C5D"/>
    <w:rsid w:val="450942DE"/>
    <w:rsid w:val="45315D8E"/>
    <w:rsid w:val="453D35F7"/>
    <w:rsid w:val="457101E6"/>
    <w:rsid w:val="459C4796"/>
    <w:rsid w:val="4677524C"/>
    <w:rsid w:val="46815D72"/>
    <w:rsid w:val="46892508"/>
    <w:rsid w:val="469D136C"/>
    <w:rsid w:val="46CC6C6A"/>
    <w:rsid w:val="46E87985"/>
    <w:rsid w:val="46E9230F"/>
    <w:rsid w:val="4742117B"/>
    <w:rsid w:val="474574C2"/>
    <w:rsid w:val="4831532E"/>
    <w:rsid w:val="48813631"/>
    <w:rsid w:val="4888380B"/>
    <w:rsid w:val="49120474"/>
    <w:rsid w:val="49664E21"/>
    <w:rsid w:val="496833C9"/>
    <w:rsid w:val="49B97F6D"/>
    <w:rsid w:val="49CA1D1B"/>
    <w:rsid w:val="49E03A80"/>
    <w:rsid w:val="49F33F68"/>
    <w:rsid w:val="4A1423FA"/>
    <w:rsid w:val="4A3362A6"/>
    <w:rsid w:val="4A337333"/>
    <w:rsid w:val="4A732BE0"/>
    <w:rsid w:val="4ACA20A2"/>
    <w:rsid w:val="4B0B1228"/>
    <w:rsid w:val="4B1355B6"/>
    <w:rsid w:val="4BF66C7B"/>
    <w:rsid w:val="4C833034"/>
    <w:rsid w:val="4D2048ED"/>
    <w:rsid w:val="4D6406C7"/>
    <w:rsid w:val="4D8829DA"/>
    <w:rsid w:val="4DC40107"/>
    <w:rsid w:val="4DD3483D"/>
    <w:rsid w:val="4E5B32B9"/>
    <w:rsid w:val="4E74255C"/>
    <w:rsid w:val="4E9448A4"/>
    <w:rsid w:val="4EE6465E"/>
    <w:rsid w:val="4EEC55DD"/>
    <w:rsid w:val="4F132029"/>
    <w:rsid w:val="4F45210C"/>
    <w:rsid w:val="4F4977F9"/>
    <w:rsid w:val="4F8C448D"/>
    <w:rsid w:val="4F943351"/>
    <w:rsid w:val="4FC3236C"/>
    <w:rsid w:val="4FE54A84"/>
    <w:rsid w:val="50266B12"/>
    <w:rsid w:val="50446134"/>
    <w:rsid w:val="509A28D6"/>
    <w:rsid w:val="50FE3949"/>
    <w:rsid w:val="512D1483"/>
    <w:rsid w:val="51507D43"/>
    <w:rsid w:val="51943DBB"/>
    <w:rsid w:val="5195180F"/>
    <w:rsid w:val="51A313D0"/>
    <w:rsid w:val="51C02252"/>
    <w:rsid w:val="51D54C29"/>
    <w:rsid w:val="520B0A17"/>
    <w:rsid w:val="52195F5C"/>
    <w:rsid w:val="523B5708"/>
    <w:rsid w:val="5264155E"/>
    <w:rsid w:val="527A5502"/>
    <w:rsid w:val="52913396"/>
    <w:rsid w:val="537919D1"/>
    <w:rsid w:val="53970691"/>
    <w:rsid w:val="53DF5BCB"/>
    <w:rsid w:val="53FF4404"/>
    <w:rsid w:val="54A24EF1"/>
    <w:rsid w:val="54A61249"/>
    <w:rsid w:val="54B020C8"/>
    <w:rsid w:val="55074E31"/>
    <w:rsid w:val="55C85FA4"/>
    <w:rsid w:val="55DC03D7"/>
    <w:rsid w:val="55DF4A13"/>
    <w:rsid w:val="5634586A"/>
    <w:rsid w:val="563B7A2C"/>
    <w:rsid w:val="56445638"/>
    <w:rsid w:val="564B02FA"/>
    <w:rsid w:val="5652418B"/>
    <w:rsid w:val="56747641"/>
    <w:rsid w:val="56AB1315"/>
    <w:rsid w:val="56BC32CA"/>
    <w:rsid w:val="56BF4844"/>
    <w:rsid w:val="57522168"/>
    <w:rsid w:val="579412E9"/>
    <w:rsid w:val="57B1633B"/>
    <w:rsid w:val="57B82CF5"/>
    <w:rsid w:val="58465EDB"/>
    <w:rsid w:val="587C1CA2"/>
    <w:rsid w:val="588D1CFA"/>
    <w:rsid w:val="58A86BAC"/>
    <w:rsid w:val="590B0F9F"/>
    <w:rsid w:val="597A58A3"/>
    <w:rsid w:val="598D2D3C"/>
    <w:rsid w:val="59E7502D"/>
    <w:rsid w:val="5A031C0D"/>
    <w:rsid w:val="5A6A4726"/>
    <w:rsid w:val="5A9304C2"/>
    <w:rsid w:val="5AA86B4B"/>
    <w:rsid w:val="5AAD2C0F"/>
    <w:rsid w:val="5B0D47A8"/>
    <w:rsid w:val="5B3A5E31"/>
    <w:rsid w:val="5B533F5A"/>
    <w:rsid w:val="5BD0415B"/>
    <w:rsid w:val="5BF04946"/>
    <w:rsid w:val="5C023583"/>
    <w:rsid w:val="5C58107B"/>
    <w:rsid w:val="5C667F73"/>
    <w:rsid w:val="5C6D3DED"/>
    <w:rsid w:val="5C7B6DA6"/>
    <w:rsid w:val="5CA237B8"/>
    <w:rsid w:val="5CD91BD6"/>
    <w:rsid w:val="5D235B2D"/>
    <w:rsid w:val="5D373386"/>
    <w:rsid w:val="5D5B7283"/>
    <w:rsid w:val="5D881E34"/>
    <w:rsid w:val="5DCB1544"/>
    <w:rsid w:val="5DE16993"/>
    <w:rsid w:val="5DF44A0A"/>
    <w:rsid w:val="5E007C1C"/>
    <w:rsid w:val="5E235EAD"/>
    <w:rsid w:val="5E901009"/>
    <w:rsid w:val="5E91253E"/>
    <w:rsid w:val="5F093F51"/>
    <w:rsid w:val="5F0977C4"/>
    <w:rsid w:val="5F990328"/>
    <w:rsid w:val="5F9C1BC7"/>
    <w:rsid w:val="5FA11164"/>
    <w:rsid w:val="5FA6034F"/>
    <w:rsid w:val="5FAF6016"/>
    <w:rsid w:val="5FE41CEC"/>
    <w:rsid w:val="600762EB"/>
    <w:rsid w:val="6012191B"/>
    <w:rsid w:val="60123D62"/>
    <w:rsid w:val="60525D0F"/>
    <w:rsid w:val="607D3D94"/>
    <w:rsid w:val="608B647D"/>
    <w:rsid w:val="60A16997"/>
    <w:rsid w:val="60B23F18"/>
    <w:rsid w:val="60CE5DB0"/>
    <w:rsid w:val="60F12482"/>
    <w:rsid w:val="610073FE"/>
    <w:rsid w:val="61172883"/>
    <w:rsid w:val="61436365"/>
    <w:rsid w:val="61AA2963"/>
    <w:rsid w:val="61D15AC8"/>
    <w:rsid w:val="61EF65E6"/>
    <w:rsid w:val="61F26658"/>
    <w:rsid w:val="62084256"/>
    <w:rsid w:val="62E01DCA"/>
    <w:rsid w:val="63442359"/>
    <w:rsid w:val="63517688"/>
    <w:rsid w:val="635B1EC3"/>
    <w:rsid w:val="639F042C"/>
    <w:rsid w:val="63AE342B"/>
    <w:rsid w:val="64216818"/>
    <w:rsid w:val="6439588C"/>
    <w:rsid w:val="64B35949"/>
    <w:rsid w:val="64B95DBF"/>
    <w:rsid w:val="64C95F22"/>
    <w:rsid w:val="64E648F3"/>
    <w:rsid w:val="651F0177"/>
    <w:rsid w:val="65815E7D"/>
    <w:rsid w:val="6586025E"/>
    <w:rsid w:val="65E14B77"/>
    <w:rsid w:val="65FB1E62"/>
    <w:rsid w:val="669D2697"/>
    <w:rsid w:val="66B17F8B"/>
    <w:rsid w:val="66BA0BD8"/>
    <w:rsid w:val="66E54D48"/>
    <w:rsid w:val="66E73EBB"/>
    <w:rsid w:val="66F95911"/>
    <w:rsid w:val="67B75181"/>
    <w:rsid w:val="67CB129B"/>
    <w:rsid w:val="67D94F7D"/>
    <w:rsid w:val="68065BAC"/>
    <w:rsid w:val="68217960"/>
    <w:rsid w:val="68321753"/>
    <w:rsid w:val="68562F96"/>
    <w:rsid w:val="686F564B"/>
    <w:rsid w:val="68A866E4"/>
    <w:rsid w:val="69126FF1"/>
    <w:rsid w:val="691320FC"/>
    <w:rsid w:val="692B27CC"/>
    <w:rsid w:val="694A2693"/>
    <w:rsid w:val="696706A5"/>
    <w:rsid w:val="6A195076"/>
    <w:rsid w:val="6A7C7B6B"/>
    <w:rsid w:val="6A955694"/>
    <w:rsid w:val="6B873A99"/>
    <w:rsid w:val="6C6B781B"/>
    <w:rsid w:val="6CE64744"/>
    <w:rsid w:val="6D3E157A"/>
    <w:rsid w:val="6DB00545"/>
    <w:rsid w:val="6DBA712C"/>
    <w:rsid w:val="6E1B603C"/>
    <w:rsid w:val="6E2802C1"/>
    <w:rsid w:val="6E383FE6"/>
    <w:rsid w:val="6E5416AC"/>
    <w:rsid w:val="6E7671AF"/>
    <w:rsid w:val="6E777EC5"/>
    <w:rsid w:val="6EA36ACE"/>
    <w:rsid w:val="6EA443ED"/>
    <w:rsid w:val="6EFD10AF"/>
    <w:rsid w:val="6F141586"/>
    <w:rsid w:val="6F281EEE"/>
    <w:rsid w:val="6F472B7C"/>
    <w:rsid w:val="6F8E6477"/>
    <w:rsid w:val="6FDB7B15"/>
    <w:rsid w:val="700626F1"/>
    <w:rsid w:val="70552F37"/>
    <w:rsid w:val="707C6086"/>
    <w:rsid w:val="70817DD8"/>
    <w:rsid w:val="70B67FA0"/>
    <w:rsid w:val="70CD7E32"/>
    <w:rsid w:val="70E21777"/>
    <w:rsid w:val="70F26FC8"/>
    <w:rsid w:val="711056C7"/>
    <w:rsid w:val="711B7BC4"/>
    <w:rsid w:val="71450F18"/>
    <w:rsid w:val="714941D4"/>
    <w:rsid w:val="715E7467"/>
    <w:rsid w:val="71754AAF"/>
    <w:rsid w:val="71DE1BCB"/>
    <w:rsid w:val="72045396"/>
    <w:rsid w:val="72524C95"/>
    <w:rsid w:val="7253541E"/>
    <w:rsid w:val="72715ED4"/>
    <w:rsid w:val="72F90A76"/>
    <w:rsid w:val="73017B92"/>
    <w:rsid w:val="734546AB"/>
    <w:rsid w:val="735B5FFF"/>
    <w:rsid w:val="73BB3184"/>
    <w:rsid w:val="73DC65DE"/>
    <w:rsid w:val="73F51766"/>
    <w:rsid w:val="73F71E99"/>
    <w:rsid w:val="744449BF"/>
    <w:rsid w:val="744D5238"/>
    <w:rsid w:val="74661FD7"/>
    <w:rsid w:val="74AB17FF"/>
    <w:rsid w:val="74FD6D1F"/>
    <w:rsid w:val="75024CFA"/>
    <w:rsid w:val="753655F1"/>
    <w:rsid w:val="75610E38"/>
    <w:rsid w:val="75A650F5"/>
    <w:rsid w:val="75EC22E1"/>
    <w:rsid w:val="761C4897"/>
    <w:rsid w:val="76385F99"/>
    <w:rsid w:val="76413297"/>
    <w:rsid w:val="76536F8F"/>
    <w:rsid w:val="7676533D"/>
    <w:rsid w:val="7687303A"/>
    <w:rsid w:val="7690337B"/>
    <w:rsid w:val="76E46A32"/>
    <w:rsid w:val="76ED27F3"/>
    <w:rsid w:val="77B834FC"/>
    <w:rsid w:val="77C11FA8"/>
    <w:rsid w:val="77D21576"/>
    <w:rsid w:val="77E96FF1"/>
    <w:rsid w:val="78843127"/>
    <w:rsid w:val="78914411"/>
    <w:rsid w:val="79243932"/>
    <w:rsid w:val="792C44E3"/>
    <w:rsid w:val="79711576"/>
    <w:rsid w:val="797CECF2"/>
    <w:rsid w:val="79AB419F"/>
    <w:rsid w:val="79AC510E"/>
    <w:rsid w:val="79B50CE3"/>
    <w:rsid w:val="79C85BD4"/>
    <w:rsid w:val="7A0F409F"/>
    <w:rsid w:val="7A1D1748"/>
    <w:rsid w:val="7A4F48E3"/>
    <w:rsid w:val="7A562C2F"/>
    <w:rsid w:val="7A890C8C"/>
    <w:rsid w:val="7AB65710"/>
    <w:rsid w:val="7B12316E"/>
    <w:rsid w:val="7B5A0841"/>
    <w:rsid w:val="7B747454"/>
    <w:rsid w:val="7B77101E"/>
    <w:rsid w:val="7B7E2FE5"/>
    <w:rsid w:val="7BAA1073"/>
    <w:rsid w:val="7BE349AD"/>
    <w:rsid w:val="7BFF4B21"/>
    <w:rsid w:val="7C1A366E"/>
    <w:rsid w:val="7C3074C7"/>
    <w:rsid w:val="7CE309DD"/>
    <w:rsid w:val="7D431C67"/>
    <w:rsid w:val="7D9D76D4"/>
    <w:rsid w:val="7DA77B1E"/>
    <w:rsid w:val="7E211E46"/>
    <w:rsid w:val="7E5C45A3"/>
    <w:rsid w:val="7EB06E70"/>
    <w:rsid w:val="7EC71E8B"/>
    <w:rsid w:val="7EE93917"/>
    <w:rsid w:val="7EED3FD5"/>
    <w:rsid w:val="7F916BFD"/>
    <w:rsid w:val="7FBA0369"/>
    <w:rsid w:val="D7FDFFE0"/>
    <w:rsid w:val="E38E5819"/>
    <w:rsid w:val="FD2F7FDA"/>
    <w:rsid w:val="FDEFA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styleId="14">
    <w:name w:val="HTML Cite"/>
    <w:basedOn w:val="9"/>
    <w:qFormat/>
    <w:uiPriority w:val="0"/>
  </w:style>
  <w:style w:type="character" w:customStyle="1" w:styleId="15">
    <w:name w:val="current"/>
    <w:basedOn w:val="9"/>
    <w:qFormat/>
    <w:uiPriority w:val="0"/>
    <w:rPr>
      <w:b/>
    </w:rPr>
  </w:style>
  <w:style w:type="character" w:customStyle="1" w:styleId="16">
    <w:name w:val="cur"/>
    <w:basedOn w:val="9"/>
    <w:qFormat/>
    <w:uiPriority w:val="0"/>
    <w:rPr>
      <w:color w:val="666666"/>
      <w:bdr w:val="single" w:color="CCD4E1" w:sz="6" w:space="0"/>
    </w:rPr>
  </w:style>
  <w:style w:type="paragraph" w:customStyle="1" w:styleId="17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3 Char"/>
    <w:basedOn w:val="9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1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bshare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114</Words>
  <Characters>651</Characters>
  <Lines>5</Lines>
  <Paragraphs>1</Paragraphs>
  <TotalTime>726</TotalTime>
  <ScaleCrop>false</ScaleCrop>
  <LinksUpToDate>false</LinksUpToDate>
  <CharactersWithSpaces>764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2021-04-01T16:00:00Z</dcterms:created>
  <dc:creator>徐培林</dc:creator>
  <cp:lastModifiedBy>林小丽</cp:lastModifiedBy>
  <cp:lastPrinted>2022-01-04T01:33:00Z</cp:lastPrinted>
  <dcterms:modified xsi:type="dcterms:W3CDTF">2023-11-13T02:44:19Z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AF3B217AD7964339B56BBB69F0430763</vt:lpwstr>
  </property>
</Properties>
</file>