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台州学院2023年理论学习安排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9月3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</w:t>
      </w:r>
    </w:p>
    <w:p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各二级党委（党总支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直属党支部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进一步加强师生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理论学习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促进政治理论学习常态化、制度化、规范化，现将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2023年8月28日-9月3日理论学习安排如下：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一、学习内容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1.中国共产党第二十次全国代表大会精神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"https://www.12371.cn/special/xg20djs/wj/"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https://www.12371.cn/special/xg20djs/wj/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https://baijiahao.baidu.com/s?id=1747754641382977744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2.国家主席习近平在南非媒体发表署名文章《让中南友好合作的巨轮扬帆远航》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https://www.ccps.gov.cn/xtt/202308/t20230821_158997.shtml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3.习近平在2023年金砖国家工商论坛闭幕式上的致辞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https://www.ccps.gov.cn/xtt/202308/t20230823_159009.shtml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4.习近平在金砖国家领导人第十五次会晤上的讲话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https://www.ccps.gov.cn/xtt/202308/t20230823_159013.shtml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5.习近平在“金砖+”领导人对话会上的讲话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https://www.ccps.gov.cn/xtt/202308/t20230824_159019.shtml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6.习近平在中非领导人对话会上的主旨讲话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https://www.ccps.gov.cn/xtt/202308/t20230825_159021.shtml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7.中共中央办公厅 国务院办公厅印发《关于进一步加强青年科技人才培养和使用的若干措施》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https://www.ccps.gov.cn/xtt/202308/t20230827_159033.shtml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8.浙江省委十五届三次全会精神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https://mp.weixin.qq.com/s/W9RYCEvzCqk5dkKoTMn2Rg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"https://mp.weixin.qq.com/s/tgxsF2KTMxh1BIOoMe0tSg" </w:instrText>
      </w:r>
      <w:r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https://mp.weixin.qq.com/s/tgxsF2KTMxh1BIOoMe0tSg</w:t>
      </w:r>
      <w:r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浙江省委省政府高等教育强省暨高水平大学建设工作推进会精神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https://mp.weixin.qq.com/s/AlOVdl8yNNwYXdvtBEpbnA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二、学习要求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1.根据学校每周政治理论学习安排，统筹抓好理论学习中心组学习、党支部学习、师生理论学习等，组织好本单位党员干部师生的理论学习，坚持务求实效。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2.要根据不同群体的不同特点，通过各种学习途径，开展形式多样的学习、交流、研讨活动，利用好“学习强国”学习平台等，努力增强学习的针对性、实效性和吸引力。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要严格落实有关学习制度，进一步加强师生的理论学习，做好考勤工作、学习记录和档案整理，确保学习时间和效果。有关学习情况请及时报党委宣传部，学校将适时开展学习情况检查，并在一定范围内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2023年8月28日</w:t>
      </w:r>
    </w:p>
    <w:sectPr>
      <w:footerReference r:id="rId3" w:type="default"/>
      <w:pgSz w:w="11906" w:h="16838"/>
      <w:pgMar w:top="1418" w:right="1701" w:bottom="1701" w:left="1701" w:header="851" w:footer="1134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ZTViMTI0M2FmNTlmZjE5NTRkZDZlYTcyOTkxMjQifQ=="/>
  </w:docVars>
  <w:rsids>
    <w:rsidRoot w:val="7A0F409F"/>
    <w:rsid w:val="000052E1"/>
    <w:rsid w:val="000D41FE"/>
    <w:rsid w:val="001C0732"/>
    <w:rsid w:val="001C307F"/>
    <w:rsid w:val="0027486F"/>
    <w:rsid w:val="00293664"/>
    <w:rsid w:val="00353351"/>
    <w:rsid w:val="00381C16"/>
    <w:rsid w:val="0046600A"/>
    <w:rsid w:val="004A4A13"/>
    <w:rsid w:val="00573853"/>
    <w:rsid w:val="00636AA8"/>
    <w:rsid w:val="0068480D"/>
    <w:rsid w:val="00760233"/>
    <w:rsid w:val="00800063"/>
    <w:rsid w:val="00826933"/>
    <w:rsid w:val="008272ED"/>
    <w:rsid w:val="008C6C0D"/>
    <w:rsid w:val="008F28A0"/>
    <w:rsid w:val="0092640E"/>
    <w:rsid w:val="009C4102"/>
    <w:rsid w:val="009F1E6C"/>
    <w:rsid w:val="00AA7402"/>
    <w:rsid w:val="00B44CB5"/>
    <w:rsid w:val="00B66CAF"/>
    <w:rsid w:val="00B70921"/>
    <w:rsid w:val="00BB141D"/>
    <w:rsid w:val="00BC5CF2"/>
    <w:rsid w:val="00BC5DDC"/>
    <w:rsid w:val="00BD00DB"/>
    <w:rsid w:val="00C714DF"/>
    <w:rsid w:val="00CC391C"/>
    <w:rsid w:val="00D0590E"/>
    <w:rsid w:val="00DD4B19"/>
    <w:rsid w:val="00DF01A1"/>
    <w:rsid w:val="00E45147"/>
    <w:rsid w:val="00E800EC"/>
    <w:rsid w:val="00F53487"/>
    <w:rsid w:val="0148312F"/>
    <w:rsid w:val="01750B83"/>
    <w:rsid w:val="0180097A"/>
    <w:rsid w:val="018D447A"/>
    <w:rsid w:val="01B97C84"/>
    <w:rsid w:val="01C7113C"/>
    <w:rsid w:val="024F15F0"/>
    <w:rsid w:val="02A33390"/>
    <w:rsid w:val="02CB1CF7"/>
    <w:rsid w:val="039F6B5A"/>
    <w:rsid w:val="03A74CAC"/>
    <w:rsid w:val="03AB7842"/>
    <w:rsid w:val="03BA1255"/>
    <w:rsid w:val="03CF0C16"/>
    <w:rsid w:val="03D35307"/>
    <w:rsid w:val="03D96781"/>
    <w:rsid w:val="03FC269A"/>
    <w:rsid w:val="04403036"/>
    <w:rsid w:val="04CE4A84"/>
    <w:rsid w:val="05F354B2"/>
    <w:rsid w:val="06017B1D"/>
    <w:rsid w:val="0681711A"/>
    <w:rsid w:val="06821E08"/>
    <w:rsid w:val="06D16807"/>
    <w:rsid w:val="0782622C"/>
    <w:rsid w:val="08057A5A"/>
    <w:rsid w:val="08412E88"/>
    <w:rsid w:val="08696FC4"/>
    <w:rsid w:val="086C7AD9"/>
    <w:rsid w:val="08822D87"/>
    <w:rsid w:val="088F59F0"/>
    <w:rsid w:val="08AF1169"/>
    <w:rsid w:val="08E86CAE"/>
    <w:rsid w:val="0931118D"/>
    <w:rsid w:val="09563E08"/>
    <w:rsid w:val="09AD65FB"/>
    <w:rsid w:val="09CF756C"/>
    <w:rsid w:val="0ADC66BB"/>
    <w:rsid w:val="0AEB3CE0"/>
    <w:rsid w:val="0AF04E65"/>
    <w:rsid w:val="0B115034"/>
    <w:rsid w:val="0B39406F"/>
    <w:rsid w:val="0B614CE5"/>
    <w:rsid w:val="0B9F3ACA"/>
    <w:rsid w:val="0BB53BA9"/>
    <w:rsid w:val="0C2B280F"/>
    <w:rsid w:val="0C4403DF"/>
    <w:rsid w:val="0CE13B50"/>
    <w:rsid w:val="0CF63E15"/>
    <w:rsid w:val="0CFC57EB"/>
    <w:rsid w:val="0D486D17"/>
    <w:rsid w:val="0D664739"/>
    <w:rsid w:val="0D777601"/>
    <w:rsid w:val="0DC27AB2"/>
    <w:rsid w:val="0DF65CA5"/>
    <w:rsid w:val="0E33521B"/>
    <w:rsid w:val="0E467EC7"/>
    <w:rsid w:val="0E5204BA"/>
    <w:rsid w:val="0E5D5E8B"/>
    <w:rsid w:val="0E67730D"/>
    <w:rsid w:val="0E710F62"/>
    <w:rsid w:val="0F266D02"/>
    <w:rsid w:val="0F310F4E"/>
    <w:rsid w:val="0F923114"/>
    <w:rsid w:val="0FA818DB"/>
    <w:rsid w:val="0FA96C2C"/>
    <w:rsid w:val="0FFA00C0"/>
    <w:rsid w:val="101930BD"/>
    <w:rsid w:val="10837A06"/>
    <w:rsid w:val="10AE7228"/>
    <w:rsid w:val="11170F43"/>
    <w:rsid w:val="112278FA"/>
    <w:rsid w:val="11255E0C"/>
    <w:rsid w:val="113734B3"/>
    <w:rsid w:val="114A63C3"/>
    <w:rsid w:val="114A7A93"/>
    <w:rsid w:val="1162720B"/>
    <w:rsid w:val="116428FF"/>
    <w:rsid w:val="11847C41"/>
    <w:rsid w:val="1190394D"/>
    <w:rsid w:val="1191240F"/>
    <w:rsid w:val="119348FB"/>
    <w:rsid w:val="119F0897"/>
    <w:rsid w:val="11A2527C"/>
    <w:rsid w:val="11B45062"/>
    <w:rsid w:val="11B912A4"/>
    <w:rsid w:val="1221257C"/>
    <w:rsid w:val="12352D98"/>
    <w:rsid w:val="1279351E"/>
    <w:rsid w:val="1297441C"/>
    <w:rsid w:val="12F87ECC"/>
    <w:rsid w:val="13772490"/>
    <w:rsid w:val="138B1761"/>
    <w:rsid w:val="13901C58"/>
    <w:rsid w:val="13D53411"/>
    <w:rsid w:val="13F60FCF"/>
    <w:rsid w:val="14A16D5C"/>
    <w:rsid w:val="151F1EAD"/>
    <w:rsid w:val="152039A4"/>
    <w:rsid w:val="15414261"/>
    <w:rsid w:val="154529B4"/>
    <w:rsid w:val="15955B51"/>
    <w:rsid w:val="16087FB8"/>
    <w:rsid w:val="1687546A"/>
    <w:rsid w:val="16AB2232"/>
    <w:rsid w:val="16C3120C"/>
    <w:rsid w:val="170B481A"/>
    <w:rsid w:val="171A044F"/>
    <w:rsid w:val="172B43C1"/>
    <w:rsid w:val="17995A52"/>
    <w:rsid w:val="17A82FC7"/>
    <w:rsid w:val="17CB3238"/>
    <w:rsid w:val="17CD6305"/>
    <w:rsid w:val="19550115"/>
    <w:rsid w:val="1985475F"/>
    <w:rsid w:val="198C239A"/>
    <w:rsid w:val="199A78D2"/>
    <w:rsid w:val="1A18361C"/>
    <w:rsid w:val="1A500A77"/>
    <w:rsid w:val="1A541782"/>
    <w:rsid w:val="1A5C0A84"/>
    <w:rsid w:val="1A6327E8"/>
    <w:rsid w:val="1A75076F"/>
    <w:rsid w:val="1A872550"/>
    <w:rsid w:val="1AA27AA9"/>
    <w:rsid w:val="1ACD08AB"/>
    <w:rsid w:val="1B2D16CD"/>
    <w:rsid w:val="1BBB0703"/>
    <w:rsid w:val="1BC47831"/>
    <w:rsid w:val="1C0A2AAA"/>
    <w:rsid w:val="1C0F003A"/>
    <w:rsid w:val="1C685001"/>
    <w:rsid w:val="1C7C67A3"/>
    <w:rsid w:val="1CBC66DC"/>
    <w:rsid w:val="1D03062D"/>
    <w:rsid w:val="1D540F08"/>
    <w:rsid w:val="1DB07005"/>
    <w:rsid w:val="1DC01410"/>
    <w:rsid w:val="1E38490A"/>
    <w:rsid w:val="1E4F750A"/>
    <w:rsid w:val="1E6D7779"/>
    <w:rsid w:val="1E7606E8"/>
    <w:rsid w:val="1E8E3C5E"/>
    <w:rsid w:val="1E8F6DF8"/>
    <w:rsid w:val="1F0A2458"/>
    <w:rsid w:val="1F2856AA"/>
    <w:rsid w:val="1F640FB4"/>
    <w:rsid w:val="1F691FD8"/>
    <w:rsid w:val="1F6D2FE6"/>
    <w:rsid w:val="1FAB6CE1"/>
    <w:rsid w:val="1FEB08C3"/>
    <w:rsid w:val="1FF11C3B"/>
    <w:rsid w:val="20220C55"/>
    <w:rsid w:val="203448E1"/>
    <w:rsid w:val="203B2758"/>
    <w:rsid w:val="204B1961"/>
    <w:rsid w:val="205766A6"/>
    <w:rsid w:val="205B24B5"/>
    <w:rsid w:val="2063448E"/>
    <w:rsid w:val="20742EAE"/>
    <w:rsid w:val="20B43C99"/>
    <w:rsid w:val="214A32EA"/>
    <w:rsid w:val="216B6728"/>
    <w:rsid w:val="21CC45EC"/>
    <w:rsid w:val="21FA2462"/>
    <w:rsid w:val="221F5E1D"/>
    <w:rsid w:val="2221772E"/>
    <w:rsid w:val="224108B2"/>
    <w:rsid w:val="2241373C"/>
    <w:rsid w:val="224306D9"/>
    <w:rsid w:val="225C6123"/>
    <w:rsid w:val="23062001"/>
    <w:rsid w:val="23164DB9"/>
    <w:rsid w:val="23D10726"/>
    <w:rsid w:val="23D67483"/>
    <w:rsid w:val="23DB055C"/>
    <w:rsid w:val="23E47091"/>
    <w:rsid w:val="241E2177"/>
    <w:rsid w:val="24322252"/>
    <w:rsid w:val="247128E7"/>
    <w:rsid w:val="24A24B56"/>
    <w:rsid w:val="24E573F3"/>
    <w:rsid w:val="24E675A0"/>
    <w:rsid w:val="24FD58F4"/>
    <w:rsid w:val="25014D73"/>
    <w:rsid w:val="251347C7"/>
    <w:rsid w:val="251876AF"/>
    <w:rsid w:val="26030FE1"/>
    <w:rsid w:val="26846D03"/>
    <w:rsid w:val="26C36C5B"/>
    <w:rsid w:val="26E70488"/>
    <w:rsid w:val="27364D4A"/>
    <w:rsid w:val="275374EA"/>
    <w:rsid w:val="276417AC"/>
    <w:rsid w:val="27D36A12"/>
    <w:rsid w:val="28121416"/>
    <w:rsid w:val="2829733C"/>
    <w:rsid w:val="28643AEF"/>
    <w:rsid w:val="28F872B5"/>
    <w:rsid w:val="29410965"/>
    <w:rsid w:val="2969287E"/>
    <w:rsid w:val="296E47B1"/>
    <w:rsid w:val="2A063491"/>
    <w:rsid w:val="2A0D29C0"/>
    <w:rsid w:val="2A5949CF"/>
    <w:rsid w:val="2ACC1C21"/>
    <w:rsid w:val="2B10426E"/>
    <w:rsid w:val="2B261911"/>
    <w:rsid w:val="2B7A15E9"/>
    <w:rsid w:val="2BD10B6B"/>
    <w:rsid w:val="2C4E06BE"/>
    <w:rsid w:val="2C5A5A12"/>
    <w:rsid w:val="2C625E50"/>
    <w:rsid w:val="2CB04751"/>
    <w:rsid w:val="2CE06DDF"/>
    <w:rsid w:val="2D111C9A"/>
    <w:rsid w:val="2D752F24"/>
    <w:rsid w:val="2DA54FCE"/>
    <w:rsid w:val="2DD848D2"/>
    <w:rsid w:val="2DE24882"/>
    <w:rsid w:val="2E247D0A"/>
    <w:rsid w:val="2E3D2117"/>
    <w:rsid w:val="2E573938"/>
    <w:rsid w:val="2E9D1C20"/>
    <w:rsid w:val="2EF62735"/>
    <w:rsid w:val="2F2A2007"/>
    <w:rsid w:val="2F331B6E"/>
    <w:rsid w:val="2FB9306E"/>
    <w:rsid w:val="2FC0093D"/>
    <w:rsid w:val="2FC42744"/>
    <w:rsid w:val="30C11090"/>
    <w:rsid w:val="30C128AD"/>
    <w:rsid w:val="30CB03CB"/>
    <w:rsid w:val="31041FBE"/>
    <w:rsid w:val="3158754D"/>
    <w:rsid w:val="315925E5"/>
    <w:rsid w:val="31632C6F"/>
    <w:rsid w:val="3192026C"/>
    <w:rsid w:val="31A20E8B"/>
    <w:rsid w:val="31A712A1"/>
    <w:rsid w:val="31BB0006"/>
    <w:rsid w:val="31C12394"/>
    <w:rsid w:val="321D62A1"/>
    <w:rsid w:val="326B2220"/>
    <w:rsid w:val="3273364D"/>
    <w:rsid w:val="32C607DE"/>
    <w:rsid w:val="32D54349"/>
    <w:rsid w:val="330D26FC"/>
    <w:rsid w:val="3335702E"/>
    <w:rsid w:val="33383728"/>
    <w:rsid w:val="33461D6B"/>
    <w:rsid w:val="335D4699"/>
    <w:rsid w:val="33612842"/>
    <w:rsid w:val="338D5B6B"/>
    <w:rsid w:val="338E0C69"/>
    <w:rsid w:val="33997C99"/>
    <w:rsid w:val="33A16AC7"/>
    <w:rsid w:val="33C21210"/>
    <w:rsid w:val="33DB65DF"/>
    <w:rsid w:val="340C0CFC"/>
    <w:rsid w:val="34BE0E64"/>
    <w:rsid w:val="34BF3E01"/>
    <w:rsid w:val="355E12CE"/>
    <w:rsid w:val="35796249"/>
    <w:rsid w:val="361A2B7B"/>
    <w:rsid w:val="36865B2C"/>
    <w:rsid w:val="36AB667B"/>
    <w:rsid w:val="36BC5A30"/>
    <w:rsid w:val="36D15D62"/>
    <w:rsid w:val="3738560F"/>
    <w:rsid w:val="37402521"/>
    <w:rsid w:val="375648A0"/>
    <w:rsid w:val="37674994"/>
    <w:rsid w:val="376B00B4"/>
    <w:rsid w:val="377E72DE"/>
    <w:rsid w:val="37B97913"/>
    <w:rsid w:val="37EF2DD1"/>
    <w:rsid w:val="38331B25"/>
    <w:rsid w:val="384B4E1F"/>
    <w:rsid w:val="385B5B68"/>
    <w:rsid w:val="385C76BF"/>
    <w:rsid w:val="38B94859"/>
    <w:rsid w:val="38C1012F"/>
    <w:rsid w:val="39634F88"/>
    <w:rsid w:val="39954676"/>
    <w:rsid w:val="39972CA4"/>
    <w:rsid w:val="39C6791E"/>
    <w:rsid w:val="39EF700B"/>
    <w:rsid w:val="3A4E2BBF"/>
    <w:rsid w:val="3A8B6A44"/>
    <w:rsid w:val="3A902AB0"/>
    <w:rsid w:val="3AA0523C"/>
    <w:rsid w:val="3AA43D1D"/>
    <w:rsid w:val="3ACC6C97"/>
    <w:rsid w:val="3ADB3102"/>
    <w:rsid w:val="3ADC2DBF"/>
    <w:rsid w:val="3B4C66B7"/>
    <w:rsid w:val="3B5D30B7"/>
    <w:rsid w:val="3B8A36F8"/>
    <w:rsid w:val="3BCC3E0F"/>
    <w:rsid w:val="3BD822CB"/>
    <w:rsid w:val="3BDB580C"/>
    <w:rsid w:val="3BFA6496"/>
    <w:rsid w:val="3C27529E"/>
    <w:rsid w:val="3C3A2D42"/>
    <w:rsid w:val="3C460065"/>
    <w:rsid w:val="3C5622BB"/>
    <w:rsid w:val="3C835738"/>
    <w:rsid w:val="3CAF5795"/>
    <w:rsid w:val="3CB37E59"/>
    <w:rsid w:val="3CC176EC"/>
    <w:rsid w:val="3CD339FA"/>
    <w:rsid w:val="3D300FE6"/>
    <w:rsid w:val="3D4105D0"/>
    <w:rsid w:val="3D4520CB"/>
    <w:rsid w:val="3D4E2A42"/>
    <w:rsid w:val="3D592C4E"/>
    <w:rsid w:val="3D5A47A5"/>
    <w:rsid w:val="3D8673DF"/>
    <w:rsid w:val="3DE76F56"/>
    <w:rsid w:val="3E4F0EA5"/>
    <w:rsid w:val="3EA97260"/>
    <w:rsid w:val="3F144AAA"/>
    <w:rsid w:val="3F2D615A"/>
    <w:rsid w:val="3F79605C"/>
    <w:rsid w:val="3F7B3B33"/>
    <w:rsid w:val="3FA52C65"/>
    <w:rsid w:val="3FBA69E2"/>
    <w:rsid w:val="3FDC3ADC"/>
    <w:rsid w:val="402B6196"/>
    <w:rsid w:val="405D588A"/>
    <w:rsid w:val="40B0772C"/>
    <w:rsid w:val="40DB21B7"/>
    <w:rsid w:val="410B3755"/>
    <w:rsid w:val="41291E6E"/>
    <w:rsid w:val="41490E36"/>
    <w:rsid w:val="414E70B6"/>
    <w:rsid w:val="4153338C"/>
    <w:rsid w:val="41C8289E"/>
    <w:rsid w:val="42141B44"/>
    <w:rsid w:val="425F63B8"/>
    <w:rsid w:val="42753683"/>
    <w:rsid w:val="427D03CE"/>
    <w:rsid w:val="42827C25"/>
    <w:rsid w:val="42A91D99"/>
    <w:rsid w:val="42B348D4"/>
    <w:rsid w:val="42C97FA2"/>
    <w:rsid w:val="42FF51DF"/>
    <w:rsid w:val="434A41FD"/>
    <w:rsid w:val="43893844"/>
    <w:rsid w:val="43944F34"/>
    <w:rsid w:val="44071E88"/>
    <w:rsid w:val="440B61B1"/>
    <w:rsid w:val="442229BC"/>
    <w:rsid w:val="442E38B9"/>
    <w:rsid w:val="44AA1C5D"/>
    <w:rsid w:val="450942DE"/>
    <w:rsid w:val="45315D8E"/>
    <w:rsid w:val="453D35F7"/>
    <w:rsid w:val="457101E6"/>
    <w:rsid w:val="459C4796"/>
    <w:rsid w:val="4677524C"/>
    <w:rsid w:val="46815D72"/>
    <w:rsid w:val="46892508"/>
    <w:rsid w:val="469D136C"/>
    <w:rsid w:val="46CC6C6A"/>
    <w:rsid w:val="46E87985"/>
    <w:rsid w:val="46E9230F"/>
    <w:rsid w:val="4742117B"/>
    <w:rsid w:val="474574C2"/>
    <w:rsid w:val="4831532E"/>
    <w:rsid w:val="48813631"/>
    <w:rsid w:val="4888380B"/>
    <w:rsid w:val="49120474"/>
    <w:rsid w:val="49664E21"/>
    <w:rsid w:val="496833C9"/>
    <w:rsid w:val="49B97F6D"/>
    <w:rsid w:val="49CA1D1B"/>
    <w:rsid w:val="49E03A80"/>
    <w:rsid w:val="49F33F68"/>
    <w:rsid w:val="4A1423FA"/>
    <w:rsid w:val="4A3362A6"/>
    <w:rsid w:val="4A337333"/>
    <w:rsid w:val="4A732BE0"/>
    <w:rsid w:val="4ACA20A2"/>
    <w:rsid w:val="4B0B1228"/>
    <w:rsid w:val="4B1355B6"/>
    <w:rsid w:val="4BF66C7B"/>
    <w:rsid w:val="4C833034"/>
    <w:rsid w:val="4D2048ED"/>
    <w:rsid w:val="4D6406C7"/>
    <w:rsid w:val="4D8829DA"/>
    <w:rsid w:val="4DC40107"/>
    <w:rsid w:val="4DD3483D"/>
    <w:rsid w:val="4E5B32B9"/>
    <w:rsid w:val="4E74255C"/>
    <w:rsid w:val="4E9448A4"/>
    <w:rsid w:val="4EE6465E"/>
    <w:rsid w:val="4EEC55DD"/>
    <w:rsid w:val="4F45210C"/>
    <w:rsid w:val="4F8C448D"/>
    <w:rsid w:val="4F943351"/>
    <w:rsid w:val="4FC3236C"/>
    <w:rsid w:val="4FE54A84"/>
    <w:rsid w:val="50266B12"/>
    <w:rsid w:val="50446134"/>
    <w:rsid w:val="509A28D6"/>
    <w:rsid w:val="50FE3949"/>
    <w:rsid w:val="512D1483"/>
    <w:rsid w:val="51507D43"/>
    <w:rsid w:val="51943DBB"/>
    <w:rsid w:val="5195180F"/>
    <w:rsid w:val="51A313D0"/>
    <w:rsid w:val="51C02252"/>
    <w:rsid w:val="51D54C29"/>
    <w:rsid w:val="520B0A17"/>
    <w:rsid w:val="52195F5C"/>
    <w:rsid w:val="523B5708"/>
    <w:rsid w:val="5264155E"/>
    <w:rsid w:val="527A5502"/>
    <w:rsid w:val="52913396"/>
    <w:rsid w:val="537919D1"/>
    <w:rsid w:val="53DF5BCB"/>
    <w:rsid w:val="53FF4404"/>
    <w:rsid w:val="54A24EF1"/>
    <w:rsid w:val="54A61249"/>
    <w:rsid w:val="54B020C8"/>
    <w:rsid w:val="55074E31"/>
    <w:rsid w:val="55C85FA4"/>
    <w:rsid w:val="55DC03D7"/>
    <w:rsid w:val="55DF4A13"/>
    <w:rsid w:val="5634586A"/>
    <w:rsid w:val="563B7A2C"/>
    <w:rsid w:val="56445638"/>
    <w:rsid w:val="564B02FA"/>
    <w:rsid w:val="5652418B"/>
    <w:rsid w:val="56747641"/>
    <w:rsid w:val="56AB1315"/>
    <w:rsid w:val="56BC32CA"/>
    <w:rsid w:val="56BF4844"/>
    <w:rsid w:val="57522168"/>
    <w:rsid w:val="579412E9"/>
    <w:rsid w:val="57B1633B"/>
    <w:rsid w:val="57B82CF5"/>
    <w:rsid w:val="58465EDB"/>
    <w:rsid w:val="587C1CA2"/>
    <w:rsid w:val="588D1CFA"/>
    <w:rsid w:val="58A86BAC"/>
    <w:rsid w:val="590B0F9F"/>
    <w:rsid w:val="597A58A3"/>
    <w:rsid w:val="598D2D3C"/>
    <w:rsid w:val="59E7502D"/>
    <w:rsid w:val="5A031C0D"/>
    <w:rsid w:val="5A6A4726"/>
    <w:rsid w:val="5A9304C2"/>
    <w:rsid w:val="5AA86B4B"/>
    <w:rsid w:val="5AAD2C0F"/>
    <w:rsid w:val="5B0D47A8"/>
    <w:rsid w:val="5B3A5E31"/>
    <w:rsid w:val="5B533F5A"/>
    <w:rsid w:val="5BD0415B"/>
    <w:rsid w:val="5BF04946"/>
    <w:rsid w:val="5C023583"/>
    <w:rsid w:val="5C667F73"/>
    <w:rsid w:val="5C6D3DED"/>
    <w:rsid w:val="5C7B6DA6"/>
    <w:rsid w:val="5CA237B8"/>
    <w:rsid w:val="5CD91BD6"/>
    <w:rsid w:val="5D235B2D"/>
    <w:rsid w:val="5D373386"/>
    <w:rsid w:val="5D5B7283"/>
    <w:rsid w:val="5D881E34"/>
    <w:rsid w:val="5DE16993"/>
    <w:rsid w:val="5DF44A0A"/>
    <w:rsid w:val="5E007C1C"/>
    <w:rsid w:val="5E235EAD"/>
    <w:rsid w:val="5E901009"/>
    <w:rsid w:val="5E91253E"/>
    <w:rsid w:val="5F093F51"/>
    <w:rsid w:val="5F0977C4"/>
    <w:rsid w:val="5F990328"/>
    <w:rsid w:val="5F9C1BC7"/>
    <w:rsid w:val="5FA11164"/>
    <w:rsid w:val="5FA6034F"/>
    <w:rsid w:val="5FAF6016"/>
    <w:rsid w:val="5FE41CEC"/>
    <w:rsid w:val="600762EB"/>
    <w:rsid w:val="6012191B"/>
    <w:rsid w:val="60123D62"/>
    <w:rsid w:val="60525D0F"/>
    <w:rsid w:val="607D3D94"/>
    <w:rsid w:val="608B647D"/>
    <w:rsid w:val="60B23F18"/>
    <w:rsid w:val="60CE5DB0"/>
    <w:rsid w:val="60F12482"/>
    <w:rsid w:val="610073FE"/>
    <w:rsid w:val="61172883"/>
    <w:rsid w:val="61436365"/>
    <w:rsid w:val="61AA2963"/>
    <w:rsid w:val="61D15AC8"/>
    <w:rsid w:val="61EF65E6"/>
    <w:rsid w:val="61F26658"/>
    <w:rsid w:val="62084256"/>
    <w:rsid w:val="62E01DCA"/>
    <w:rsid w:val="63442359"/>
    <w:rsid w:val="63517688"/>
    <w:rsid w:val="635B1EC3"/>
    <w:rsid w:val="639F042C"/>
    <w:rsid w:val="63AE342B"/>
    <w:rsid w:val="64216818"/>
    <w:rsid w:val="6439588C"/>
    <w:rsid w:val="64B35949"/>
    <w:rsid w:val="64B95DBF"/>
    <w:rsid w:val="64C95F22"/>
    <w:rsid w:val="64E648F3"/>
    <w:rsid w:val="651F0177"/>
    <w:rsid w:val="65815E7D"/>
    <w:rsid w:val="6586025E"/>
    <w:rsid w:val="65E14B77"/>
    <w:rsid w:val="65FB1E62"/>
    <w:rsid w:val="669D2697"/>
    <w:rsid w:val="66B17F8B"/>
    <w:rsid w:val="66BA0BD8"/>
    <w:rsid w:val="66E54D48"/>
    <w:rsid w:val="66F95911"/>
    <w:rsid w:val="67B75181"/>
    <w:rsid w:val="67CB129B"/>
    <w:rsid w:val="67D94F7D"/>
    <w:rsid w:val="68065BAC"/>
    <w:rsid w:val="68217960"/>
    <w:rsid w:val="68321753"/>
    <w:rsid w:val="68562F96"/>
    <w:rsid w:val="686F564B"/>
    <w:rsid w:val="68A866E4"/>
    <w:rsid w:val="69126FF1"/>
    <w:rsid w:val="691320FC"/>
    <w:rsid w:val="692B27CC"/>
    <w:rsid w:val="694A2693"/>
    <w:rsid w:val="696706A5"/>
    <w:rsid w:val="6A195076"/>
    <w:rsid w:val="6A7C7B6B"/>
    <w:rsid w:val="6A955694"/>
    <w:rsid w:val="6B873A99"/>
    <w:rsid w:val="6C6B781B"/>
    <w:rsid w:val="6CE64744"/>
    <w:rsid w:val="6D3E157A"/>
    <w:rsid w:val="6DB00545"/>
    <w:rsid w:val="6DBA712C"/>
    <w:rsid w:val="6E1B603C"/>
    <w:rsid w:val="6E2802C1"/>
    <w:rsid w:val="6E383FE6"/>
    <w:rsid w:val="6E5416AC"/>
    <w:rsid w:val="6E7671AF"/>
    <w:rsid w:val="6E777EC5"/>
    <w:rsid w:val="6EA36ACE"/>
    <w:rsid w:val="6EA443ED"/>
    <w:rsid w:val="6EFD10AF"/>
    <w:rsid w:val="6F141586"/>
    <w:rsid w:val="6F281EEE"/>
    <w:rsid w:val="6F472B7C"/>
    <w:rsid w:val="6F8E6477"/>
    <w:rsid w:val="6FDB7B15"/>
    <w:rsid w:val="700626F1"/>
    <w:rsid w:val="70552F37"/>
    <w:rsid w:val="707C6086"/>
    <w:rsid w:val="70817DD8"/>
    <w:rsid w:val="70B67FA0"/>
    <w:rsid w:val="70CD7E32"/>
    <w:rsid w:val="70E21777"/>
    <w:rsid w:val="70F26FC8"/>
    <w:rsid w:val="711056C7"/>
    <w:rsid w:val="711B7BC4"/>
    <w:rsid w:val="71450F18"/>
    <w:rsid w:val="714941D4"/>
    <w:rsid w:val="715E7467"/>
    <w:rsid w:val="71754AAF"/>
    <w:rsid w:val="71DE1BCB"/>
    <w:rsid w:val="72045396"/>
    <w:rsid w:val="72524C95"/>
    <w:rsid w:val="7253541E"/>
    <w:rsid w:val="72715ED4"/>
    <w:rsid w:val="72F90A76"/>
    <w:rsid w:val="73017B92"/>
    <w:rsid w:val="735B5FFF"/>
    <w:rsid w:val="73BB3184"/>
    <w:rsid w:val="73DC65DE"/>
    <w:rsid w:val="73F51766"/>
    <w:rsid w:val="73F71E99"/>
    <w:rsid w:val="744449BF"/>
    <w:rsid w:val="744D5238"/>
    <w:rsid w:val="74661FD7"/>
    <w:rsid w:val="74AB17FF"/>
    <w:rsid w:val="74FD6D1F"/>
    <w:rsid w:val="75024CFA"/>
    <w:rsid w:val="753655F1"/>
    <w:rsid w:val="75610E38"/>
    <w:rsid w:val="75EC22E1"/>
    <w:rsid w:val="76385F99"/>
    <w:rsid w:val="76413297"/>
    <w:rsid w:val="76536F8F"/>
    <w:rsid w:val="7676533D"/>
    <w:rsid w:val="7687303A"/>
    <w:rsid w:val="76E46A32"/>
    <w:rsid w:val="76ED27F3"/>
    <w:rsid w:val="77B834FC"/>
    <w:rsid w:val="77C11FA8"/>
    <w:rsid w:val="77D21576"/>
    <w:rsid w:val="77E96FF1"/>
    <w:rsid w:val="78843127"/>
    <w:rsid w:val="78914411"/>
    <w:rsid w:val="79243932"/>
    <w:rsid w:val="792C44E3"/>
    <w:rsid w:val="79711576"/>
    <w:rsid w:val="797CECF2"/>
    <w:rsid w:val="79AB419F"/>
    <w:rsid w:val="79AC510E"/>
    <w:rsid w:val="79B50CE3"/>
    <w:rsid w:val="79C85BD4"/>
    <w:rsid w:val="7A0F409F"/>
    <w:rsid w:val="7A1D1748"/>
    <w:rsid w:val="7A4F48E3"/>
    <w:rsid w:val="7A562C2F"/>
    <w:rsid w:val="7A890C8C"/>
    <w:rsid w:val="7AB65710"/>
    <w:rsid w:val="7B12316E"/>
    <w:rsid w:val="7B5A0841"/>
    <w:rsid w:val="7B747454"/>
    <w:rsid w:val="7B77101E"/>
    <w:rsid w:val="7B7E2FE5"/>
    <w:rsid w:val="7BAA1073"/>
    <w:rsid w:val="7BE349AD"/>
    <w:rsid w:val="7BFF4B21"/>
    <w:rsid w:val="7C1A366E"/>
    <w:rsid w:val="7C3074C7"/>
    <w:rsid w:val="7CE309DD"/>
    <w:rsid w:val="7D431C67"/>
    <w:rsid w:val="7D9D76D4"/>
    <w:rsid w:val="7DA77B1E"/>
    <w:rsid w:val="7E211E46"/>
    <w:rsid w:val="7E5C45A3"/>
    <w:rsid w:val="7EB06E70"/>
    <w:rsid w:val="7EC71E8B"/>
    <w:rsid w:val="7EE93917"/>
    <w:rsid w:val="7EED3FD5"/>
    <w:rsid w:val="7F916BFD"/>
    <w:rsid w:val="7FBA0369"/>
    <w:rsid w:val="D7FDFFE0"/>
    <w:rsid w:val="E38E5819"/>
    <w:rsid w:val="FD2F7FDA"/>
    <w:rsid w:val="FDEFA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character" w:styleId="14">
    <w:name w:val="HTML Cite"/>
    <w:basedOn w:val="9"/>
    <w:qFormat/>
    <w:uiPriority w:val="0"/>
  </w:style>
  <w:style w:type="character" w:customStyle="1" w:styleId="15">
    <w:name w:val="current"/>
    <w:basedOn w:val="9"/>
    <w:qFormat/>
    <w:uiPriority w:val="0"/>
    <w:rPr>
      <w:b/>
    </w:rPr>
  </w:style>
  <w:style w:type="character" w:customStyle="1" w:styleId="16">
    <w:name w:val="cur"/>
    <w:basedOn w:val="9"/>
    <w:qFormat/>
    <w:uiPriority w:val="0"/>
    <w:rPr>
      <w:color w:val="666666"/>
      <w:bdr w:val="single" w:color="CCD4E1" w:sz="6" w:space="0"/>
    </w:rPr>
  </w:style>
  <w:style w:type="paragraph" w:customStyle="1" w:styleId="17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3 Char"/>
    <w:basedOn w:val="9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1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bshare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541</Words>
  <Characters>976</Characters>
  <Lines>5</Lines>
  <Paragraphs>1</Paragraphs>
  <TotalTime>6</TotalTime>
  <ScaleCrop>false</ScaleCrop>
  <LinksUpToDate>false</LinksUpToDate>
  <CharactersWithSpaces>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2021-04-01T16:00:00Z</dcterms:created>
  <dc:creator>徐培林</dc:creator>
  <cp:lastModifiedBy>林小丽</cp:lastModifiedBy>
  <cp:lastPrinted>2022-01-04T01:33:00Z</cp:lastPrinted>
  <dcterms:modified xsi:type="dcterms:W3CDTF">2023-08-28T04:47:14Z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AF3B217AD7964339B56BBB69F0430763</vt:lpwstr>
  </property>
</Properties>
</file>